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578A7ED0"/>
    <w:rsid w:val="EDAEE225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20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2025-09-21T17:39:22Z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